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8D" w:rsidRDefault="00C67F8D">
      <w:pPr>
        <w:pStyle w:val="GvdeMetni"/>
        <w:rPr>
          <w:sz w:val="20"/>
        </w:rPr>
      </w:pPr>
    </w:p>
    <w:p w:rsidR="00C67F8D" w:rsidRDefault="00C67F8D">
      <w:pPr>
        <w:pStyle w:val="GvdeMetni"/>
        <w:spacing w:before="1"/>
        <w:rPr>
          <w:sz w:val="26"/>
        </w:rPr>
      </w:pPr>
    </w:p>
    <w:p w:rsidR="00C67F8D" w:rsidRDefault="00591396" w:rsidP="00591396">
      <w:pPr>
        <w:pStyle w:val="Heading1"/>
        <w:spacing w:after="44"/>
      </w:pPr>
      <w:r>
        <w:rPr>
          <w:w w:val="105"/>
        </w:rPr>
        <w:t xml:space="preserve">       100.YIL TÜRK EĞİTİM VAKFI </w:t>
      </w:r>
      <w:r w:rsidR="00CB6FC4">
        <w:rPr>
          <w:w w:val="105"/>
        </w:rPr>
        <w:t>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C67F8D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67F8D" w:rsidRDefault="00CB6FC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67F8D" w:rsidRDefault="00CB6FC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67F8D" w:rsidRDefault="00CB6FC4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C67F8D" w:rsidRDefault="00CB6FC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C67F8D" w:rsidRDefault="00CB6FC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C67F8D" w:rsidTr="00CB1511">
        <w:trPr>
          <w:trHeight w:val="103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67F8D" w:rsidRDefault="00CB6FC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67F8D" w:rsidRDefault="00CB6FC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67F8D" w:rsidRDefault="00CB6FC4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67F8D" w:rsidRDefault="00CB6FC4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67F8D" w:rsidRDefault="00CB6FC4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C67F8D" w:rsidTr="00591396">
        <w:trPr>
          <w:trHeight w:val="819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67F8D" w:rsidRDefault="00CB6FC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C67F8D" w:rsidRDefault="00CB6FC4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>Ortaokul ve Dengi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Okullarda Öğrenim Gören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67F8D" w:rsidRDefault="00CB6FC4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rPr>
                <w:b/>
                <w:sz w:val="15"/>
              </w:rPr>
            </w:pPr>
          </w:p>
          <w:p w:rsidR="00C67F8D" w:rsidRDefault="00CB6FC4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67F8D" w:rsidRDefault="00CB6FC4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C67F8D" w:rsidTr="00591396">
        <w:trPr>
          <w:trHeight w:val="83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67F8D" w:rsidRDefault="00CB6FC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67F8D" w:rsidRDefault="00CB6FC4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rPr>
                <w:b/>
                <w:sz w:val="16"/>
              </w:rPr>
            </w:pPr>
          </w:p>
          <w:p w:rsidR="00C67F8D" w:rsidRDefault="00CB6FC4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67F8D" w:rsidRDefault="00CB6FC4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67F8D" w:rsidRDefault="00C67F8D">
            <w:pPr>
              <w:pStyle w:val="TableParagraph"/>
              <w:rPr>
                <w:b/>
                <w:sz w:val="18"/>
              </w:rPr>
            </w:pPr>
          </w:p>
          <w:p w:rsidR="00C67F8D" w:rsidRDefault="00C67F8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67F8D" w:rsidRDefault="00CB6FC4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C67F8D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67F8D" w:rsidRDefault="00CB6FC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F8D" w:rsidRDefault="00CB6FC4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67F8D" w:rsidRDefault="00C67F8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C67F8D" w:rsidRDefault="00CB6FC4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7F8D" w:rsidRDefault="00C67F8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67F8D" w:rsidRDefault="00CB6FC4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67F8D" w:rsidRDefault="00C67F8D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67F8D" w:rsidRDefault="00CB6FC4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FE5CBD" w:rsidTr="00EC119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E5CBD" w:rsidRDefault="00591396" w:rsidP="00EC119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E5CBD" w:rsidRDefault="00FE5CBD" w:rsidP="00EC1191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ailesinin maddi durumunu gösteren beyanname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E5CBD" w:rsidRDefault="00FE5CBD" w:rsidP="00EC1191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FE5CBD" w:rsidTr="00EC119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5CBD" w:rsidRDefault="00FE5CBD" w:rsidP="00EC119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 ve çalışıyorsa eşinin bakmakla yükümlü olduğu anne ve babası ile ilgili tedavi 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E5CBD" w:rsidRDefault="00FE5CBD" w:rsidP="00EC1191">
            <w:pPr>
              <w:rPr>
                <w:sz w:val="2"/>
                <w:szCs w:val="2"/>
              </w:rPr>
            </w:pPr>
          </w:p>
        </w:tc>
      </w:tr>
      <w:tr w:rsidR="00FE5CBD" w:rsidTr="00EC1191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E5CBD" w:rsidRDefault="00FE5CBD" w:rsidP="00EC1191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Aile üyelerinin Türkiye Cumhuriyeti kimlik numaraları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E5CBD" w:rsidRDefault="00FE5CBD" w:rsidP="00EC1191">
            <w:pPr>
              <w:rPr>
                <w:sz w:val="2"/>
                <w:szCs w:val="2"/>
              </w:rPr>
            </w:pPr>
          </w:p>
        </w:tc>
      </w:tr>
      <w:tr w:rsidR="00FE5CBD" w:rsidTr="00EC1191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E5CBD" w:rsidRDefault="00591396" w:rsidP="00EC1191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Yabancı Ülkede Öğrenim Gören Öğrenciler İçin Denklik ile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E5CBD" w:rsidRDefault="00FE5CBD" w:rsidP="00EC1191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Denklik belgesi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E5CBD" w:rsidRDefault="00FE5CBD" w:rsidP="00EC1191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FE5CBD" w:rsidTr="00EC1191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E5CBD" w:rsidRDefault="00FE5CBD" w:rsidP="00EC11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(</w:t>
            </w:r>
            <w:proofErr w:type="gramEnd"/>
            <w:r>
              <w:rPr>
                <w:sz w:val="17"/>
              </w:rPr>
              <w:t>Veli elindeki öğrenciye ait öğrenim belgesi ile il milli eğitim müdürlüğüne müracaat etmesi ve öğrenime</w:t>
            </w:r>
          </w:p>
          <w:p w:rsidR="00FE5CBD" w:rsidRDefault="00FE5CBD" w:rsidP="00EC1191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devam</w:t>
            </w:r>
            <w:proofErr w:type="gramEnd"/>
            <w:r>
              <w:rPr>
                <w:sz w:val="17"/>
              </w:rPr>
              <w:t xml:space="preserve"> edeceği sınıfının belirlenmesi)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E5CBD" w:rsidRDefault="00FE5CBD" w:rsidP="00EC1191">
            <w:pPr>
              <w:rPr>
                <w:sz w:val="2"/>
                <w:szCs w:val="2"/>
              </w:rPr>
            </w:pPr>
          </w:p>
        </w:tc>
      </w:tr>
      <w:tr w:rsidR="00FE5CBD" w:rsidTr="00591396">
        <w:trPr>
          <w:trHeight w:val="94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rPr>
                <w:b/>
                <w:sz w:val="18"/>
              </w:rPr>
            </w:pPr>
          </w:p>
          <w:p w:rsidR="00FE5CBD" w:rsidRDefault="00FE5CBD" w:rsidP="00EC119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E5CBD" w:rsidRDefault="00591396" w:rsidP="00EC119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E5CBD" w:rsidRDefault="00FE5CBD" w:rsidP="00EC1191">
            <w:pPr>
              <w:pStyle w:val="TableParagraph"/>
              <w:rPr>
                <w:b/>
                <w:sz w:val="18"/>
              </w:rPr>
            </w:pPr>
          </w:p>
          <w:p w:rsidR="00FE5CBD" w:rsidRDefault="00FE5CBD" w:rsidP="00EC11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E5CBD" w:rsidRDefault="00FE5CBD" w:rsidP="00EC1191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E5CBD" w:rsidRDefault="00FE5CBD" w:rsidP="00EC1191">
            <w:pPr>
              <w:pStyle w:val="TableParagraph"/>
              <w:rPr>
                <w:b/>
                <w:sz w:val="18"/>
              </w:rPr>
            </w:pPr>
          </w:p>
          <w:p w:rsidR="00FE5CBD" w:rsidRDefault="00FE5CBD" w:rsidP="00EC119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E5CBD" w:rsidRDefault="00FE5CBD" w:rsidP="00EC1191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CBD" w:rsidRDefault="00FE5CBD" w:rsidP="00EC1191">
            <w:pPr>
              <w:pStyle w:val="TableParagraph"/>
              <w:rPr>
                <w:b/>
                <w:sz w:val="18"/>
              </w:rPr>
            </w:pPr>
          </w:p>
          <w:p w:rsidR="00FE5CBD" w:rsidRDefault="00FE5CBD" w:rsidP="00EC119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E5CBD" w:rsidRDefault="00FE5CBD" w:rsidP="00EC1191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B200E3" w:rsidTr="00B200E3">
        <w:trPr>
          <w:trHeight w:val="525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0E3" w:rsidRDefault="00591396" w:rsidP="00EC1191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0E3" w:rsidRDefault="00B200E3" w:rsidP="00EC1191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00E3" w:rsidRDefault="00B200E3" w:rsidP="00EC1191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00E3" w:rsidRDefault="00B200E3" w:rsidP="00EC1191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00E3" w:rsidRDefault="00B200E3" w:rsidP="00EC1191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B200E3" w:rsidTr="00CB1511">
        <w:trPr>
          <w:trHeight w:val="399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0E3" w:rsidRDefault="00B200E3" w:rsidP="00EC119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200E3" w:rsidRDefault="00591396" w:rsidP="00EC1191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0E3" w:rsidRDefault="00B200E3" w:rsidP="00EC1191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00E3" w:rsidRDefault="00B200E3" w:rsidP="00EC1191">
            <w:pPr>
              <w:pStyle w:val="TableParagraph"/>
              <w:spacing w:before="6"/>
              <w:rPr>
                <w:b/>
              </w:rPr>
            </w:pPr>
          </w:p>
          <w:p w:rsidR="00B200E3" w:rsidRDefault="00B200E3" w:rsidP="00EC1191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00E3" w:rsidRDefault="00B200E3" w:rsidP="00EC1191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B200E3" w:rsidRDefault="00B200E3" w:rsidP="00EC1191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 xml:space="preserve">(Okul </w:t>
            </w:r>
            <w:proofErr w:type="gramStart"/>
            <w:r>
              <w:rPr>
                <w:sz w:val="17"/>
              </w:rPr>
              <w:t>mekanlarının</w:t>
            </w:r>
            <w:proofErr w:type="gramEnd"/>
            <w:r>
              <w:rPr>
                <w:sz w:val="17"/>
              </w:rPr>
              <w:t xml:space="preserve">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00E3" w:rsidRDefault="00B200E3" w:rsidP="00EC119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200E3" w:rsidRDefault="00B200E3" w:rsidP="00EC1191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FE5CBD" w:rsidRDefault="00FE5CBD" w:rsidP="00B200E3">
      <w:pPr>
        <w:pStyle w:val="GvdeMetni"/>
        <w:spacing w:before="111" w:line="254" w:lineRule="auto"/>
      </w:pPr>
    </w:p>
    <w:p w:rsidR="006406D6" w:rsidRDefault="00CB6FC4" w:rsidP="006406D6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67F8D" w:rsidRDefault="00C67F8D">
      <w:pPr>
        <w:pStyle w:val="GvdeMetni"/>
        <w:spacing w:before="9"/>
        <w:rPr>
          <w:sz w:val="11"/>
        </w:rPr>
      </w:pPr>
    </w:p>
    <w:tbl>
      <w:tblPr>
        <w:tblStyle w:val="TableNormal"/>
        <w:tblW w:w="13925" w:type="dxa"/>
        <w:tblInd w:w="109" w:type="dxa"/>
        <w:tblLayout w:type="fixed"/>
        <w:tblLook w:val="01E0"/>
      </w:tblPr>
      <w:tblGrid>
        <w:gridCol w:w="1919"/>
        <w:gridCol w:w="2875"/>
        <w:gridCol w:w="3229"/>
        <w:gridCol w:w="5902"/>
      </w:tblGrid>
      <w:tr w:rsidR="00C67F8D" w:rsidTr="006406D6">
        <w:trPr>
          <w:trHeight w:val="630"/>
        </w:trPr>
        <w:tc>
          <w:tcPr>
            <w:tcW w:w="1919" w:type="dxa"/>
          </w:tcPr>
          <w:p w:rsidR="00C67F8D" w:rsidRDefault="00CB6FC4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67F8D" w:rsidRDefault="00CB6FC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67F8D" w:rsidRDefault="00CB6FC4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C67F8D" w:rsidRDefault="00CB6FC4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C67F8D" w:rsidRPr="00220A1E" w:rsidRDefault="006406D6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sz w:val="19"/>
              </w:rPr>
              <w:t xml:space="preserve"> </w:t>
            </w:r>
            <w:r w:rsidRPr="00220A1E">
              <w:rPr>
                <w:sz w:val="17"/>
                <w:szCs w:val="17"/>
              </w:rPr>
              <w:t>Barış CEYLAN</w:t>
            </w:r>
          </w:p>
          <w:p w:rsidR="00C67F8D" w:rsidRDefault="00CB6FC4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C67F8D" w:rsidRDefault="00CB6FC4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C67F8D" w:rsidRDefault="00CB6FC4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5902" w:type="dxa"/>
          </w:tcPr>
          <w:p w:rsidR="00C67F8D" w:rsidRDefault="00CB6FC4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>:</w:t>
            </w:r>
            <w:r w:rsidR="006406D6">
              <w:rPr>
                <w:sz w:val="17"/>
              </w:rPr>
              <w:t>İ</w:t>
            </w:r>
            <w:r w:rsidR="006406D6" w:rsidRPr="006406D6">
              <w:rPr>
                <w:position w:val="1"/>
                <w:sz w:val="17"/>
              </w:rPr>
              <w:t>l Milli Eğitim Müdürlüğü</w:t>
            </w:r>
          </w:p>
          <w:p w:rsidR="00C67F8D" w:rsidRDefault="00CB6FC4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406D6">
              <w:rPr>
                <w:w w:val="98"/>
                <w:sz w:val="17"/>
              </w:rPr>
              <w:t xml:space="preserve"> </w:t>
            </w:r>
            <w:r w:rsidR="006406D6" w:rsidRPr="006406D6">
              <w:rPr>
                <w:w w:val="98"/>
                <w:sz w:val="17"/>
              </w:rPr>
              <w:t>Hacı Ömer KARTAL</w:t>
            </w:r>
          </w:p>
          <w:p w:rsidR="00C67F8D" w:rsidRDefault="00CB6FC4" w:rsidP="006406D6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 Milli Eğitim Müdürü</w:t>
            </w:r>
          </w:p>
        </w:tc>
      </w:tr>
      <w:tr w:rsidR="00C67F8D" w:rsidTr="006406D6">
        <w:trPr>
          <w:trHeight w:val="834"/>
        </w:trPr>
        <w:tc>
          <w:tcPr>
            <w:tcW w:w="1919" w:type="dxa"/>
          </w:tcPr>
          <w:p w:rsidR="00C67F8D" w:rsidRDefault="00CB6FC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C67F8D" w:rsidRDefault="00CB6FC4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00084" w:rsidRDefault="00A00084" w:rsidP="00A00084">
            <w:pPr>
              <w:pStyle w:val="TableParagraph"/>
              <w:tabs>
                <w:tab w:val="left" w:pos="1816"/>
              </w:tabs>
              <w:spacing w:before="6"/>
              <w:rPr>
                <w:position w:val="1"/>
                <w:sz w:val="17"/>
              </w:rPr>
            </w:pPr>
            <w:r>
              <w:rPr>
                <w:position w:val="1"/>
                <w:sz w:val="17"/>
              </w:rPr>
              <w:t xml:space="preserve"> </w:t>
            </w:r>
            <w:proofErr w:type="gramStart"/>
            <w:r w:rsidR="00CB6FC4"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 xml:space="preserve">                              :</w:t>
            </w:r>
            <w:proofErr w:type="gramEnd"/>
            <w:r>
              <w:rPr>
                <w:position w:val="1"/>
                <w:sz w:val="17"/>
              </w:rPr>
              <w:t xml:space="preserve">            </w:t>
            </w:r>
          </w:p>
          <w:p w:rsidR="00C67F8D" w:rsidRDefault="00A00084" w:rsidP="00A00084">
            <w:pPr>
              <w:pStyle w:val="TableParagraph"/>
              <w:tabs>
                <w:tab w:val="left" w:pos="1816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 E-Posta</w:t>
            </w:r>
            <w:r w:rsidR="00CB6FC4">
              <w:rPr>
                <w:position w:val="1"/>
                <w:sz w:val="17"/>
              </w:rPr>
              <w:tab/>
            </w:r>
            <w:r w:rsidR="00CB6FC4">
              <w:rPr>
                <w:sz w:val="17"/>
              </w:rPr>
              <w:t>:</w:t>
            </w:r>
          </w:p>
          <w:p w:rsidR="00C67F8D" w:rsidRDefault="00CB6FC4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ab/>
            </w:r>
          </w:p>
        </w:tc>
        <w:tc>
          <w:tcPr>
            <w:tcW w:w="2875" w:type="dxa"/>
          </w:tcPr>
          <w:p w:rsidR="004D6201" w:rsidRDefault="006406D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Y.Sanayi </w:t>
            </w:r>
            <w:r w:rsidR="00A00084"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Mh</w:t>
            </w:r>
            <w:proofErr w:type="spellEnd"/>
            <w:r>
              <w:rPr>
                <w:rFonts w:ascii="Times New Roman"/>
                <w:sz w:val="16"/>
              </w:rPr>
              <w:t xml:space="preserve">.2071 </w:t>
            </w:r>
            <w:proofErr w:type="spellStart"/>
            <w:proofErr w:type="gramStart"/>
            <w:r>
              <w:rPr>
                <w:rFonts w:ascii="Times New Roman"/>
                <w:sz w:val="16"/>
              </w:rPr>
              <w:t>sk</w:t>
            </w:r>
            <w:proofErr w:type="spellEnd"/>
            <w:r>
              <w:rPr>
                <w:rFonts w:ascii="Times New Roman"/>
                <w:sz w:val="16"/>
              </w:rPr>
              <w:t>.no</w:t>
            </w:r>
            <w:proofErr w:type="gramEnd"/>
            <w:r>
              <w:rPr>
                <w:rFonts w:ascii="Times New Roman"/>
                <w:sz w:val="16"/>
              </w:rPr>
              <w:t>:</w:t>
            </w:r>
            <w:r w:rsidR="00A00084">
              <w:rPr>
                <w:rFonts w:ascii="Times New Roman"/>
                <w:sz w:val="16"/>
              </w:rPr>
              <w:t>4-</w:t>
            </w:r>
            <w:r>
              <w:rPr>
                <w:rFonts w:ascii="Times New Roman"/>
                <w:sz w:val="16"/>
              </w:rPr>
              <w:t>1</w:t>
            </w:r>
            <w:r w:rsidR="00A00084">
              <w:rPr>
                <w:rFonts w:ascii="Times New Roman"/>
                <w:sz w:val="16"/>
              </w:rPr>
              <w:t xml:space="preserve">    </w:t>
            </w:r>
            <w:r w:rsidR="004D6201">
              <w:rPr>
                <w:rFonts w:ascii="Times New Roman"/>
                <w:sz w:val="16"/>
              </w:rPr>
              <w:t xml:space="preserve"> A</w:t>
            </w:r>
            <w:r w:rsidR="00220A1E">
              <w:rPr>
                <w:rFonts w:ascii="Times New Roman"/>
                <w:sz w:val="16"/>
              </w:rPr>
              <w:t>KSARAY</w:t>
            </w:r>
          </w:p>
          <w:p w:rsidR="004D6201" w:rsidRDefault="004D6201" w:rsidP="004D6201">
            <w:r w:rsidRPr="004D6201">
              <w:rPr>
                <w:w w:val="98"/>
                <w:sz w:val="17"/>
              </w:rPr>
              <w:t>(382) 21</w:t>
            </w:r>
            <w:r>
              <w:rPr>
                <w:w w:val="98"/>
                <w:sz w:val="17"/>
              </w:rPr>
              <w:t>6 09 42</w:t>
            </w:r>
          </w:p>
          <w:p w:rsidR="00C67F8D" w:rsidRDefault="00C67F8D" w:rsidP="004D6201"/>
          <w:p w:rsidR="00A00084" w:rsidRPr="00220A1E" w:rsidRDefault="00B457A9" w:rsidP="004D6201">
            <w:pPr>
              <w:rPr>
                <w:sz w:val="17"/>
                <w:szCs w:val="17"/>
              </w:rPr>
            </w:pPr>
            <w:hyperlink r:id="rId7" w:history="1">
              <w:r w:rsidR="00A00084" w:rsidRPr="00220A1E">
                <w:rPr>
                  <w:rStyle w:val="Kpr"/>
                  <w:color w:val="auto"/>
                  <w:sz w:val="17"/>
                  <w:szCs w:val="17"/>
                </w:rPr>
                <w:t>707898@meb.k12.tr</w:t>
              </w:r>
            </w:hyperlink>
          </w:p>
          <w:p w:rsidR="00A00084" w:rsidRDefault="00A00084" w:rsidP="004D6201">
            <w:pPr>
              <w:rPr>
                <w:sz w:val="17"/>
                <w:szCs w:val="17"/>
              </w:rPr>
            </w:pPr>
          </w:p>
          <w:p w:rsidR="00A00084" w:rsidRPr="00A00084" w:rsidRDefault="00A00084" w:rsidP="004D6201">
            <w:pPr>
              <w:rPr>
                <w:sz w:val="17"/>
                <w:szCs w:val="17"/>
              </w:rPr>
            </w:pPr>
          </w:p>
        </w:tc>
        <w:tc>
          <w:tcPr>
            <w:tcW w:w="3229" w:type="dxa"/>
          </w:tcPr>
          <w:p w:rsidR="00C67F8D" w:rsidRDefault="00CB6FC4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C67F8D" w:rsidRDefault="00CB6FC4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5902" w:type="dxa"/>
          </w:tcPr>
          <w:p w:rsidR="00C67F8D" w:rsidRDefault="00CB6FC4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406D6">
              <w:t xml:space="preserve"> </w:t>
            </w:r>
            <w:r w:rsidR="00220A1E">
              <w:rPr>
                <w:w w:val="98"/>
                <w:sz w:val="14"/>
                <w:szCs w:val="14"/>
              </w:rPr>
              <w:t xml:space="preserve">Y. Sanayi Mah. 2/E 90 Bul. No47 </w:t>
            </w:r>
            <w:r w:rsidR="006406D6" w:rsidRPr="004D6201">
              <w:rPr>
                <w:w w:val="98"/>
                <w:sz w:val="14"/>
                <w:szCs w:val="14"/>
              </w:rPr>
              <w:t xml:space="preserve">Ek Valilik 3 </w:t>
            </w:r>
            <w:proofErr w:type="spellStart"/>
            <w:r w:rsidR="006406D6" w:rsidRPr="004D6201">
              <w:rPr>
                <w:w w:val="98"/>
                <w:sz w:val="14"/>
                <w:szCs w:val="14"/>
              </w:rPr>
              <w:t>Nolu</w:t>
            </w:r>
            <w:proofErr w:type="spellEnd"/>
            <w:r w:rsidR="006406D6" w:rsidRPr="004D6201">
              <w:rPr>
                <w:w w:val="98"/>
                <w:sz w:val="14"/>
                <w:szCs w:val="14"/>
              </w:rPr>
              <w:t xml:space="preserve"> Hizmet Binası 68100 AKSARAY</w:t>
            </w:r>
          </w:p>
          <w:p w:rsidR="00C67F8D" w:rsidRDefault="00CB6FC4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4D6201">
              <w:t xml:space="preserve"> </w:t>
            </w:r>
            <w:r w:rsidR="004D6201" w:rsidRPr="004D6201">
              <w:rPr>
                <w:w w:val="98"/>
                <w:sz w:val="17"/>
              </w:rPr>
              <w:t>(382) 213 68 40, 213 68 41, 213 212 00 12</w:t>
            </w:r>
          </w:p>
          <w:p w:rsidR="00C67F8D" w:rsidRDefault="00CB6FC4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4D6201">
              <w:t xml:space="preserve"> </w:t>
            </w:r>
            <w:r w:rsidR="004D6201" w:rsidRPr="004D6201">
              <w:rPr>
                <w:w w:val="98"/>
                <w:sz w:val="17"/>
              </w:rPr>
              <w:t>382 213 68 14</w:t>
            </w:r>
          </w:p>
          <w:p w:rsidR="00C67F8D" w:rsidRDefault="00CB6FC4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4D6201">
              <w:t xml:space="preserve"> </w:t>
            </w:r>
            <w:r w:rsidR="004D6201" w:rsidRPr="004D6201">
              <w:rPr>
                <w:w w:val="98"/>
                <w:sz w:val="17"/>
              </w:rPr>
              <w:t>aksaray@meb.gov.tr</w:t>
            </w:r>
          </w:p>
        </w:tc>
      </w:tr>
    </w:tbl>
    <w:p w:rsidR="00C67F8D" w:rsidRDefault="00C67F8D">
      <w:pPr>
        <w:spacing w:line="175" w:lineRule="exact"/>
        <w:rPr>
          <w:sz w:val="17"/>
        </w:rPr>
        <w:sectPr w:rsidR="00C67F8D" w:rsidSect="005043F8">
          <w:footerReference w:type="default" r:id="rId8"/>
          <w:pgSz w:w="16840" w:h="11910" w:orient="landscape"/>
          <w:pgMar w:top="0" w:right="1599" w:bottom="6" w:left="1599" w:header="0" w:footer="346" w:gutter="0"/>
          <w:cols w:space="708"/>
        </w:sectPr>
      </w:pPr>
    </w:p>
    <w:p w:rsidR="00C67F8D" w:rsidRDefault="00C67F8D">
      <w:pPr>
        <w:pStyle w:val="GvdeMetni"/>
        <w:rPr>
          <w:sz w:val="20"/>
        </w:rPr>
      </w:pPr>
    </w:p>
    <w:p w:rsidR="00C67F8D" w:rsidRDefault="00C67F8D">
      <w:pPr>
        <w:pStyle w:val="GvdeMetni"/>
        <w:rPr>
          <w:sz w:val="20"/>
        </w:rPr>
      </w:pPr>
    </w:p>
    <w:p w:rsidR="00C67F8D" w:rsidRDefault="00C67F8D">
      <w:pPr>
        <w:pStyle w:val="GvdeMetni"/>
        <w:rPr>
          <w:sz w:val="20"/>
        </w:rPr>
      </w:pPr>
    </w:p>
    <w:p w:rsidR="00C67F8D" w:rsidRDefault="00C67F8D">
      <w:pPr>
        <w:pStyle w:val="GvdeMetni"/>
        <w:rPr>
          <w:sz w:val="20"/>
        </w:rPr>
      </w:pPr>
    </w:p>
    <w:p w:rsidR="00C67F8D" w:rsidRDefault="00C67F8D">
      <w:pPr>
        <w:pStyle w:val="GvdeMetni"/>
        <w:rPr>
          <w:sz w:val="20"/>
        </w:rPr>
      </w:pPr>
    </w:p>
    <w:p w:rsidR="00C67F8D" w:rsidRDefault="00C67F8D">
      <w:pPr>
        <w:pStyle w:val="GvdeMetni"/>
        <w:rPr>
          <w:sz w:val="20"/>
        </w:rPr>
      </w:pPr>
    </w:p>
    <w:p w:rsidR="00C67F8D" w:rsidRDefault="00C67F8D">
      <w:pPr>
        <w:pStyle w:val="GvdeMetni"/>
        <w:rPr>
          <w:sz w:val="20"/>
        </w:rPr>
      </w:pPr>
    </w:p>
    <w:sectPr w:rsidR="00C67F8D" w:rsidSect="00250F81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99" w:rsidRDefault="00623399" w:rsidP="00C67F8D">
      <w:r>
        <w:separator/>
      </w:r>
    </w:p>
  </w:endnote>
  <w:endnote w:type="continuationSeparator" w:id="0">
    <w:p w:rsidR="00623399" w:rsidRDefault="00623399" w:rsidP="00C6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8D" w:rsidRDefault="00B457A9">
    <w:pPr>
      <w:pStyle w:val="GvdeMetni"/>
      <w:spacing w:line="14" w:lineRule="auto"/>
      <w:rPr>
        <w:sz w:val="12"/>
      </w:rPr>
    </w:pPr>
    <w:r w:rsidRPr="00B45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2.2pt;margin-top:563pt;width:36.6pt;height:8.6pt;z-index:-251658752;mso-position-horizontal-relative:page;mso-position-vertical-relative:page" filled="f" stroked="f">
          <v:textbox style="mso-next-textbox:#_x0000_s1025" inset="0,0,0,0">
            <w:txbxContent>
              <w:p w:rsidR="00C67F8D" w:rsidRPr="005043F8" w:rsidRDefault="00C67F8D" w:rsidP="005043F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99" w:rsidRDefault="00623399" w:rsidP="00C67F8D">
      <w:r>
        <w:separator/>
      </w:r>
    </w:p>
  </w:footnote>
  <w:footnote w:type="continuationSeparator" w:id="0">
    <w:p w:rsidR="00623399" w:rsidRDefault="00623399" w:rsidP="00C67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xid1nNHi8r6hiYoTEvhIxHsgnc=" w:salt="ohQUTDjGK24rTTlPdPoKVQ=="/>
  <w:styleLockTheme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67F8D"/>
    <w:rsid w:val="00220A1E"/>
    <w:rsid w:val="00250F81"/>
    <w:rsid w:val="00274810"/>
    <w:rsid w:val="0034070B"/>
    <w:rsid w:val="0047791F"/>
    <w:rsid w:val="004C56CF"/>
    <w:rsid w:val="004D6201"/>
    <w:rsid w:val="005043F8"/>
    <w:rsid w:val="0055699B"/>
    <w:rsid w:val="00591396"/>
    <w:rsid w:val="00596213"/>
    <w:rsid w:val="006051AC"/>
    <w:rsid w:val="00623399"/>
    <w:rsid w:val="006406D6"/>
    <w:rsid w:val="008F3F21"/>
    <w:rsid w:val="00A00084"/>
    <w:rsid w:val="00B200E3"/>
    <w:rsid w:val="00B457A9"/>
    <w:rsid w:val="00C67F8D"/>
    <w:rsid w:val="00C808D2"/>
    <w:rsid w:val="00CB1511"/>
    <w:rsid w:val="00CB6FC4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7F8D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7F8D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C67F8D"/>
    <w:pPr>
      <w:spacing w:before="99"/>
      <w:ind w:left="2732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C67F8D"/>
  </w:style>
  <w:style w:type="paragraph" w:customStyle="1" w:styleId="TableParagraph">
    <w:name w:val="Table Paragraph"/>
    <w:basedOn w:val="Normal"/>
    <w:uiPriority w:val="1"/>
    <w:qFormat/>
    <w:rsid w:val="00C67F8D"/>
  </w:style>
  <w:style w:type="paragraph" w:styleId="BalonMetni">
    <w:name w:val="Balloon Text"/>
    <w:basedOn w:val="Normal"/>
    <w:link w:val="BalonMetniChar"/>
    <w:uiPriority w:val="99"/>
    <w:semiHidden/>
    <w:unhideWhenUsed/>
    <w:rsid w:val="00250F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F81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D62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6201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D62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6201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A00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707898@meb.k12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57AC7-AFFB-4749-AF5F-EE98FA63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347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user</cp:lastModifiedBy>
  <cp:revision>10</cp:revision>
  <cp:lastPrinted>2019-11-09T12:20:00Z</cp:lastPrinted>
  <dcterms:created xsi:type="dcterms:W3CDTF">2019-11-09T08:36:00Z</dcterms:created>
  <dcterms:modified xsi:type="dcterms:W3CDTF">2019-11-09T12:35:00Z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2019-11-08T00:00:00Z</vt:filetime>
  </property>
</Properties>
</file>